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ED9D4" w14:textId="77777777" w:rsidR="00AB4A1D" w:rsidRDefault="00A30906">
      <w:pPr>
        <w:jc w:val="center"/>
        <w:rPr>
          <w:rFonts w:ascii="Tahoma" w:hAnsi="Tahoma"/>
        </w:rPr>
      </w:pPr>
      <w:r>
        <w:rPr>
          <w:noProof/>
        </w:rPr>
        <w:drawing>
          <wp:inline distT="0" distB="0" distL="0" distR="0" wp14:anchorId="00837F91" wp14:editId="4FC187A3">
            <wp:extent cx="802640" cy="716280"/>
            <wp:effectExtent l="0" t="0" r="16510" b="7620"/>
            <wp:docPr id="2" name="Imagem 1" descr="Brasao_da_Uf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Brasao_da_Ufra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378DDB" w14:textId="77777777" w:rsidR="00AB4A1D" w:rsidRDefault="00A30906">
      <w:pPr>
        <w:jc w:val="center"/>
        <w:outlineLvl w:val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UNIVERSIDAE FEDERAL RURAL DA AMAZÔNIA </w:t>
      </w:r>
    </w:p>
    <w:p w14:paraId="4349DD81" w14:textId="77777777" w:rsidR="00AB4A1D" w:rsidRDefault="00A30906">
      <w:pPr>
        <w:jc w:val="center"/>
        <w:outlineLvl w:val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PRÓ-REITORIA DE PESQUISA E DESENVOLVIMENTO TECNOLÓGICO</w:t>
      </w:r>
    </w:p>
    <w:p w14:paraId="03C37AA1" w14:textId="77777777" w:rsidR="00AB4A1D" w:rsidRDefault="00A30906">
      <w:pPr>
        <w:jc w:val="center"/>
        <w:outlineLvl w:val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DIRETORIA DE PÓS-GRADUAÇÃO</w:t>
      </w:r>
    </w:p>
    <w:p w14:paraId="7D442104" w14:textId="77777777" w:rsidR="00AB4A1D" w:rsidRDefault="00A30906">
      <w:pPr>
        <w:pStyle w:val="Corpodetexto"/>
        <w:spacing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FORMULÁRIO PARA CADASTRAR DOCENTE EXTERNO À UFRA</w:t>
      </w:r>
    </w:p>
    <w:p w14:paraId="39B38EF0" w14:textId="77777777" w:rsidR="00AB4A1D" w:rsidRDefault="00AB4A1D">
      <w:pPr>
        <w:pStyle w:val="Corpodetexto"/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elacomgrade"/>
        <w:tblW w:w="5461" w:type="pct"/>
        <w:tblInd w:w="-345" w:type="dxa"/>
        <w:tblLayout w:type="fixed"/>
        <w:tblLook w:val="04A0" w:firstRow="1" w:lastRow="0" w:firstColumn="1" w:lastColumn="0" w:noHBand="0" w:noVBand="1"/>
      </w:tblPr>
      <w:tblGrid>
        <w:gridCol w:w="2420"/>
        <w:gridCol w:w="471"/>
        <w:gridCol w:w="104"/>
        <w:gridCol w:w="1833"/>
        <w:gridCol w:w="341"/>
        <w:gridCol w:w="9"/>
        <w:gridCol w:w="685"/>
        <w:gridCol w:w="1182"/>
        <w:gridCol w:w="1108"/>
        <w:gridCol w:w="1085"/>
        <w:gridCol w:w="39"/>
      </w:tblGrid>
      <w:tr w:rsidR="00AB4A1D" w14:paraId="7D2627FE" w14:textId="77777777">
        <w:trPr>
          <w:gridAfter w:val="1"/>
          <w:wAfter w:w="20" w:type="pct"/>
          <w:trHeight w:val="510"/>
        </w:trPr>
        <w:tc>
          <w:tcPr>
            <w:tcW w:w="4979" w:type="pct"/>
            <w:gridSpan w:val="10"/>
            <w:shd w:val="clear" w:color="auto" w:fill="E1EACC"/>
          </w:tcPr>
          <w:p w14:paraId="387F6A06" w14:textId="77777777" w:rsidR="00AB4A1D" w:rsidRDefault="00A30906">
            <w:pPr>
              <w:pStyle w:val="Corpodetexto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highlight w:val="lightGray"/>
              </w:rPr>
              <w:t>DADOS PESSOAIS</w:t>
            </w:r>
          </w:p>
          <w:p w14:paraId="0B13440C" w14:textId="164BC18D" w:rsidR="00AB4A1D" w:rsidRDefault="00A30906" w:rsidP="00926CE9">
            <w:pPr>
              <w:pStyle w:val="Corpodetexto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NOME</w:t>
            </w:r>
            <w:r w:rsidR="00926CE9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="00D5083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AB4A1D" w14:paraId="58B3EEBE" w14:textId="77777777">
        <w:trPr>
          <w:gridAfter w:val="1"/>
          <w:wAfter w:w="20" w:type="pct"/>
          <w:trHeight w:val="331"/>
        </w:trPr>
        <w:tc>
          <w:tcPr>
            <w:tcW w:w="4979" w:type="pct"/>
            <w:gridSpan w:val="10"/>
            <w:shd w:val="clear" w:color="auto" w:fill="E1EACC"/>
          </w:tcPr>
          <w:p w14:paraId="184CE32D" w14:textId="734CECE6" w:rsidR="00AB4A1D" w:rsidRPr="00D50832" w:rsidRDefault="00A30906" w:rsidP="00926CE9">
            <w:pPr>
              <w:pStyle w:val="Corpodetexto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NOME DA MÃE</w:t>
            </w:r>
            <w:r w:rsidR="00926CE9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="00D5083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AB4A1D" w14:paraId="2A21CEE8" w14:textId="77777777">
        <w:trPr>
          <w:gridAfter w:val="1"/>
          <w:wAfter w:w="20" w:type="pct"/>
          <w:trHeight w:val="392"/>
        </w:trPr>
        <w:tc>
          <w:tcPr>
            <w:tcW w:w="4979" w:type="pct"/>
            <w:gridSpan w:val="10"/>
            <w:shd w:val="clear" w:color="auto" w:fill="E1EACC"/>
          </w:tcPr>
          <w:p w14:paraId="09DACE1C" w14:textId="7AFC7EDB" w:rsidR="00D50832" w:rsidRPr="00D50832" w:rsidRDefault="00A30906" w:rsidP="00926CE9">
            <w:pPr>
              <w:pStyle w:val="Corpodetexto"/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NOME DO PAI</w:t>
            </w:r>
            <w:r w:rsidR="00926CE9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</w:tr>
      <w:tr w:rsidR="00AB4A1D" w14:paraId="089B1401" w14:textId="77777777">
        <w:trPr>
          <w:gridAfter w:val="1"/>
          <w:wAfter w:w="20" w:type="pct"/>
          <w:trHeight w:val="465"/>
        </w:trPr>
        <w:tc>
          <w:tcPr>
            <w:tcW w:w="1304" w:type="pct"/>
            <w:shd w:val="clear" w:color="auto" w:fill="E1EACC"/>
          </w:tcPr>
          <w:p w14:paraId="0877A4CC" w14:textId="77777777" w:rsidR="00D50832" w:rsidRDefault="00A30906">
            <w:pPr>
              <w:pStyle w:val="Corpodetexto"/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RG </w:t>
            </w:r>
          </w:p>
          <w:p w14:paraId="6E0B5FBD" w14:textId="439BA326" w:rsidR="00AB4A1D" w:rsidRPr="004D65FD" w:rsidRDefault="00A30906" w:rsidP="00926CE9">
            <w:pPr>
              <w:pStyle w:val="Corpodetexto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  <w:r w:rsidRPr="004D65FD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4D65FD">
              <w:rPr>
                <w:rFonts w:ascii="Arial" w:hAnsi="Arial" w:cs="Arial"/>
                <w:sz w:val="20"/>
              </w:rPr>
              <w:t xml:space="preserve">                                                   </w:t>
            </w:r>
          </w:p>
        </w:tc>
        <w:tc>
          <w:tcPr>
            <w:tcW w:w="1298" w:type="pct"/>
            <w:gridSpan w:val="3"/>
            <w:shd w:val="clear" w:color="auto" w:fill="E1EACC"/>
          </w:tcPr>
          <w:p w14:paraId="27F97289" w14:textId="77777777" w:rsidR="00AB4A1D" w:rsidRDefault="00A30906">
            <w:pPr>
              <w:pStyle w:val="Corpodetexto"/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ÓRGÃO DE EXPEDIÇÃO:</w:t>
            </w:r>
          </w:p>
          <w:p w14:paraId="4564BE1C" w14:textId="44CED1EE" w:rsidR="00613C98" w:rsidRDefault="00613C98">
            <w:pPr>
              <w:pStyle w:val="Corpodetexto"/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8" w:type="pct"/>
            <w:gridSpan w:val="3"/>
            <w:shd w:val="clear" w:color="auto" w:fill="E1EACC"/>
          </w:tcPr>
          <w:p w14:paraId="44DE1A1A" w14:textId="77777777" w:rsidR="00AB4A1D" w:rsidRDefault="00A30906">
            <w:pPr>
              <w:pStyle w:val="Corpodetexto"/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UF </w:t>
            </w:r>
          </w:p>
          <w:p w14:paraId="179C40CC" w14:textId="4D586B3B" w:rsidR="00AB4A1D" w:rsidRDefault="00AB4A1D">
            <w:pPr>
              <w:pStyle w:val="Corpodetexto"/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8" w:type="pct"/>
            <w:gridSpan w:val="3"/>
            <w:shd w:val="clear" w:color="auto" w:fill="E1EACC"/>
          </w:tcPr>
          <w:p w14:paraId="606E946B" w14:textId="77777777" w:rsidR="00AB4A1D" w:rsidRDefault="00A30906">
            <w:pPr>
              <w:pStyle w:val="Corpodetexto"/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DATA DE EXPEDIÇÃO</w:t>
            </w:r>
          </w:p>
          <w:p w14:paraId="0D40C390" w14:textId="5416931E" w:rsidR="00AB4A1D" w:rsidRDefault="00AB4A1D">
            <w:pPr>
              <w:pStyle w:val="Corpodetexto"/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B4A1D" w14:paraId="59252358" w14:textId="77777777">
        <w:trPr>
          <w:gridAfter w:val="1"/>
          <w:wAfter w:w="20" w:type="pct"/>
          <w:trHeight w:val="433"/>
        </w:trPr>
        <w:tc>
          <w:tcPr>
            <w:tcW w:w="1614" w:type="pct"/>
            <w:gridSpan w:val="3"/>
            <w:shd w:val="clear" w:color="auto" w:fill="E1EACC"/>
          </w:tcPr>
          <w:p w14:paraId="405B0FAE" w14:textId="77777777" w:rsidR="00AB4A1D" w:rsidRDefault="00A30906">
            <w:pPr>
              <w:pStyle w:val="Corpodetexto"/>
              <w:spacing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CPF</w:t>
            </w:r>
          </w:p>
          <w:p w14:paraId="00754B39" w14:textId="4A5AA4AC" w:rsidR="00AB4A1D" w:rsidRDefault="00AB4A1D">
            <w:pPr>
              <w:pStyle w:val="Corpodetexto"/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46" w:type="pct"/>
            <w:gridSpan w:val="4"/>
            <w:vMerge w:val="restart"/>
            <w:shd w:val="clear" w:color="auto" w:fill="E1EACC"/>
          </w:tcPr>
          <w:p w14:paraId="2ED38859" w14:textId="77777777" w:rsidR="00AB4A1D" w:rsidRDefault="00A30906">
            <w:pPr>
              <w:pStyle w:val="Corpodetexto"/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RAÇA</w:t>
            </w:r>
          </w:p>
          <w:p w14:paraId="0422927B" w14:textId="64BD39AE" w:rsidR="00AB4A1D" w:rsidRDefault="00A30906">
            <w:pPr>
              <w:pStyle w:val="Corpodetexto"/>
              <w:spacing w:line="240" w:lineRule="auto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( </w:t>
            </w:r>
            <w:r w:rsidR="00926CE9"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 xml:space="preserve"> ) pardo         (   ) branco</w:t>
            </w:r>
          </w:p>
          <w:p w14:paraId="3D5A36FD" w14:textId="77777777" w:rsidR="00AB4A1D" w:rsidRDefault="00A30906">
            <w:pPr>
              <w:pStyle w:val="Corpodetexto"/>
              <w:spacing w:line="240" w:lineRule="auto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   ) amarela     (   ) indígena</w:t>
            </w:r>
          </w:p>
          <w:p w14:paraId="48FC4FE1" w14:textId="77777777" w:rsidR="00AB4A1D" w:rsidRDefault="00A30906">
            <w:pPr>
              <w:pStyle w:val="Corpodetexto"/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</w:rPr>
              <w:t>(   ) negro</w:t>
            </w:r>
          </w:p>
        </w:tc>
        <w:tc>
          <w:tcPr>
            <w:tcW w:w="637" w:type="pct"/>
            <w:vMerge w:val="restart"/>
            <w:shd w:val="clear" w:color="auto" w:fill="E1EACC"/>
          </w:tcPr>
          <w:p w14:paraId="1291434E" w14:textId="77777777" w:rsidR="00AB4A1D" w:rsidRDefault="00A30906">
            <w:pPr>
              <w:pStyle w:val="Corpodetexto"/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SEXO</w:t>
            </w:r>
          </w:p>
          <w:p w14:paraId="69CFD5A2" w14:textId="77777777" w:rsidR="00AB4A1D" w:rsidRDefault="00AB4A1D">
            <w:pPr>
              <w:pStyle w:val="Corpodetexto"/>
              <w:spacing w:line="240" w:lineRule="auto"/>
              <w:jc w:val="left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6543A0EF" w14:textId="2C3F3740" w:rsidR="00AB4A1D" w:rsidRDefault="00A30906">
            <w:pPr>
              <w:pStyle w:val="Corpodetexto"/>
              <w:spacing w:line="240" w:lineRule="auto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</w:t>
            </w:r>
            <w:r w:rsidR="0029502B">
              <w:rPr>
                <w:rFonts w:ascii="Arial" w:hAnsi="Arial" w:cs="Arial"/>
                <w:bCs/>
                <w:sz w:val="20"/>
              </w:rPr>
              <w:t xml:space="preserve"> </w:t>
            </w:r>
            <w:r w:rsidR="00926CE9"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) F</w:t>
            </w:r>
          </w:p>
          <w:p w14:paraId="6E81DF0B" w14:textId="77777777" w:rsidR="00AB4A1D" w:rsidRDefault="00A30906">
            <w:pPr>
              <w:pStyle w:val="Corpodetexto"/>
              <w:spacing w:line="240" w:lineRule="auto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(  ) M    </w:t>
            </w:r>
          </w:p>
        </w:tc>
        <w:tc>
          <w:tcPr>
            <w:tcW w:w="1180" w:type="pct"/>
            <w:gridSpan w:val="2"/>
            <w:vMerge w:val="restart"/>
            <w:shd w:val="clear" w:color="auto" w:fill="E1EACC"/>
          </w:tcPr>
          <w:p w14:paraId="07568A42" w14:textId="77777777" w:rsidR="00AB4A1D" w:rsidRDefault="00A30906">
            <w:pPr>
              <w:pStyle w:val="Corpodetexto"/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ESTADO CIVIL</w:t>
            </w:r>
          </w:p>
          <w:p w14:paraId="1E02B0C3" w14:textId="77777777" w:rsidR="00AB4A1D" w:rsidRDefault="00AB4A1D">
            <w:pPr>
              <w:pStyle w:val="Corpodetexto"/>
              <w:spacing w:line="240" w:lineRule="auto"/>
              <w:jc w:val="left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6843F7D0" w14:textId="1037643A" w:rsidR="00AB4A1D" w:rsidRDefault="00A30906">
            <w:pPr>
              <w:pStyle w:val="Corpodetexto"/>
              <w:spacing w:line="240" w:lineRule="auto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  ) Casado(a)</w:t>
            </w:r>
          </w:p>
          <w:p w14:paraId="1286D1A3" w14:textId="77777777" w:rsidR="00AB4A1D" w:rsidRDefault="00A30906">
            <w:pPr>
              <w:pStyle w:val="Corpodetexto"/>
              <w:spacing w:line="240" w:lineRule="auto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  ) Solteiro(a)</w:t>
            </w:r>
          </w:p>
        </w:tc>
      </w:tr>
      <w:tr w:rsidR="00AB4A1D" w14:paraId="172EF20C" w14:textId="77777777">
        <w:trPr>
          <w:gridAfter w:val="1"/>
          <w:wAfter w:w="20" w:type="pct"/>
          <w:trHeight w:val="475"/>
        </w:trPr>
        <w:tc>
          <w:tcPr>
            <w:tcW w:w="1614" w:type="pct"/>
            <w:gridSpan w:val="3"/>
            <w:shd w:val="clear" w:color="auto" w:fill="E1EACC"/>
          </w:tcPr>
          <w:p w14:paraId="78E5BD20" w14:textId="77777777" w:rsidR="00AB4A1D" w:rsidRDefault="00A30906">
            <w:pPr>
              <w:pStyle w:val="Corpodetexto"/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DATA DE NASCIMENTO</w:t>
            </w:r>
          </w:p>
          <w:p w14:paraId="00C9CB9A" w14:textId="126C4556" w:rsidR="00D50832" w:rsidRDefault="00D50832">
            <w:pPr>
              <w:pStyle w:val="Corpodetexto"/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46" w:type="pct"/>
            <w:gridSpan w:val="4"/>
            <w:vMerge/>
            <w:shd w:val="clear" w:color="auto" w:fill="E1EACC"/>
          </w:tcPr>
          <w:p w14:paraId="5894843F" w14:textId="77777777" w:rsidR="00AB4A1D" w:rsidRDefault="00AB4A1D">
            <w:pPr>
              <w:pStyle w:val="Corpodetexto"/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37" w:type="pct"/>
            <w:vMerge/>
            <w:shd w:val="clear" w:color="auto" w:fill="E1EACC"/>
          </w:tcPr>
          <w:p w14:paraId="54A252A8" w14:textId="77777777" w:rsidR="00AB4A1D" w:rsidRDefault="00AB4A1D">
            <w:pPr>
              <w:pStyle w:val="Corpodetexto"/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0" w:type="pct"/>
            <w:gridSpan w:val="2"/>
            <w:vMerge/>
            <w:shd w:val="clear" w:color="auto" w:fill="E1EACC"/>
          </w:tcPr>
          <w:p w14:paraId="7249E04E" w14:textId="77777777" w:rsidR="00AB4A1D" w:rsidRDefault="00AB4A1D">
            <w:pPr>
              <w:pStyle w:val="Corpodetexto"/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B4A1D" w14:paraId="0E1F679D" w14:textId="77777777">
        <w:trPr>
          <w:gridAfter w:val="1"/>
          <w:wAfter w:w="20" w:type="pct"/>
          <w:trHeight w:val="440"/>
        </w:trPr>
        <w:tc>
          <w:tcPr>
            <w:tcW w:w="1304" w:type="pct"/>
          </w:tcPr>
          <w:p w14:paraId="7F086470" w14:textId="77777777" w:rsidR="00AB4A1D" w:rsidRPr="00D50832" w:rsidRDefault="00A30906">
            <w:pPr>
              <w:pStyle w:val="Corpodetexto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50832">
              <w:rPr>
                <w:rFonts w:ascii="Arial" w:hAnsi="Arial" w:cs="Arial"/>
                <w:sz w:val="20"/>
                <w:highlight w:val="lightGray"/>
              </w:rPr>
              <w:t>NATURALIDADE</w:t>
            </w:r>
          </w:p>
          <w:p w14:paraId="000211BB" w14:textId="596CF769" w:rsidR="00AB4A1D" w:rsidRPr="00D50832" w:rsidRDefault="00AB4A1D">
            <w:pPr>
              <w:pStyle w:val="Corpodetexto"/>
              <w:spacing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8" w:type="pct"/>
            <w:gridSpan w:val="3"/>
          </w:tcPr>
          <w:p w14:paraId="2DB1446B" w14:textId="77777777" w:rsidR="00AB4A1D" w:rsidRDefault="00A30906">
            <w:pPr>
              <w:pStyle w:val="Corpodetexto"/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MUNICÍPIO</w:t>
            </w:r>
          </w:p>
          <w:p w14:paraId="6A6EDBEB" w14:textId="445C6AC2" w:rsidR="00D50832" w:rsidRDefault="00D50832">
            <w:pPr>
              <w:pStyle w:val="Corpodetexto"/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92" w:type="pct"/>
            <w:gridSpan w:val="5"/>
          </w:tcPr>
          <w:p w14:paraId="39F7ADED" w14:textId="77777777" w:rsidR="00AB4A1D" w:rsidRDefault="00A30906">
            <w:pPr>
              <w:pStyle w:val="Corpodetexto"/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NACIONALIDADE</w:t>
            </w:r>
          </w:p>
          <w:p w14:paraId="6DD81F7B" w14:textId="287878BB" w:rsidR="00AB4A1D" w:rsidRDefault="00AB4A1D">
            <w:pPr>
              <w:pStyle w:val="Corpodetexto"/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3" w:type="pct"/>
          </w:tcPr>
          <w:p w14:paraId="240EC64D" w14:textId="77777777" w:rsidR="00AB4A1D" w:rsidRDefault="00A30906">
            <w:pPr>
              <w:pStyle w:val="Corpodetexto"/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UF</w:t>
            </w:r>
          </w:p>
          <w:p w14:paraId="173CAF57" w14:textId="30BC791F" w:rsidR="00D50832" w:rsidRDefault="00D50832">
            <w:pPr>
              <w:pStyle w:val="Corpodetexto"/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B4A1D" w14:paraId="67854CDB" w14:textId="77777777">
        <w:trPr>
          <w:gridAfter w:val="1"/>
          <w:wAfter w:w="20" w:type="pct"/>
          <w:trHeight w:val="405"/>
        </w:trPr>
        <w:tc>
          <w:tcPr>
            <w:tcW w:w="1304" w:type="pct"/>
            <w:shd w:val="clear" w:color="auto" w:fill="E1EACC"/>
          </w:tcPr>
          <w:p w14:paraId="65D69EB1" w14:textId="77777777" w:rsidR="00AB4A1D" w:rsidRDefault="00A30906">
            <w:pPr>
              <w:pStyle w:val="Corpodetexto"/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highlight w:val="lightGray"/>
              </w:rPr>
              <w:t>ENDEREÇO</w:t>
            </w:r>
          </w:p>
          <w:p w14:paraId="7592D007" w14:textId="380CAD9B" w:rsidR="00AB4A1D" w:rsidRDefault="00A30906" w:rsidP="00926CE9">
            <w:pPr>
              <w:pStyle w:val="Corpodetexto"/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CEP</w:t>
            </w:r>
            <w:r w:rsidR="00D50832">
              <w:rPr>
                <w:rFonts w:ascii="Arial" w:hAnsi="Arial" w:cs="Arial"/>
                <w:bCs/>
                <w:sz w:val="18"/>
                <w:szCs w:val="18"/>
              </w:rPr>
              <w:t>=</w:t>
            </w:r>
          </w:p>
        </w:tc>
        <w:tc>
          <w:tcPr>
            <w:tcW w:w="3674" w:type="pct"/>
            <w:gridSpan w:val="9"/>
            <w:shd w:val="clear" w:color="auto" w:fill="E1EACC"/>
          </w:tcPr>
          <w:p w14:paraId="6263457F" w14:textId="77777777" w:rsidR="00AB4A1D" w:rsidRDefault="00A30906">
            <w:pPr>
              <w:pStyle w:val="Corpodetexto"/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LOGRADOURO</w:t>
            </w:r>
          </w:p>
          <w:p w14:paraId="1C4393AE" w14:textId="497F7646" w:rsidR="00D50832" w:rsidRDefault="00D50832">
            <w:pPr>
              <w:pStyle w:val="Corpodetexto"/>
              <w:spacing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B4A1D" w14:paraId="5347A3E9" w14:textId="77777777">
        <w:trPr>
          <w:gridAfter w:val="1"/>
          <w:wAfter w:w="20" w:type="pct"/>
          <w:trHeight w:val="397"/>
        </w:trPr>
        <w:tc>
          <w:tcPr>
            <w:tcW w:w="1304" w:type="pct"/>
            <w:shd w:val="clear" w:color="auto" w:fill="E1EACC"/>
          </w:tcPr>
          <w:p w14:paraId="7FE254CE" w14:textId="77777777" w:rsidR="00AB4A1D" w:rsidRDefault="00A30906">
            <w:pPr>
              <w:pStyle w:val="Corpodetexto"/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BAIRRO</w:t>
            </w:r>
          </w:p>
          <w:p w14:paraId="28DC6E94" w14:textId="2171E5FE" w:rsidR="00AB4A1D" w:rsidRDefault="00AB4A1D">
            <w:pPr>
              <w:pStyle w:val="Corpodetexto"/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56" w:type="pct"/>
            <w:gridSpan w:val="6"/>
            <w:shd w:val="clear" w:color="auto" w:fill="E1EACC"/>
          </w:tcPr>
          <w:p w14:paraId="60A758F7" w14:textId="77777777" w:rsidR="00AB4A1D" w:rsidRDefault="00A30906">
            <w:pPr>
              <w:pStyle w:val="Corpodetexto"/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MUNICÍPIO</w:t>
            </w:r>
          </w:p>
          <w:p w14:paraId="2B8AF477" w14:textId="39E9375E" w:rsidR="00D50832" w:rsidRDefault="00D50832">
            <w:pPr>
              <w:pStyle w:val="Corpodetexto"/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8" w:type="pct"/>
            <w:gridSpan w:val="3"/>
            <w:shd w:val="clear" w:color="auto" w:fill="E1EACC"/>
          </w:tcPr>
          <w:p w14:paraId="75D7159E" w14:textId="77777777" w:rsidR="00AB4A1D" w:rsidRDefault="00A30906">
            <w:pPr>
              <w:pStyle w:val="Corpodetexto"/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UF</w:t>
            </w:r>
          </w:p>
          <w:p w14:paraId="0CD144C3" w14:textId="42FDE61E" w:rsidR="00D50832" w:rsidRDefault="00D50832">
            <w:pPr>
              <w:pStyle w:val="Corpodetexto"/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B4A1D" w14:paraId="5BA2219B" w14:textId="77777777">
        <w:trPr>
          <w:gridAfter w:val="1"/>
          <w:wAfter w:w="20" w:type="pct"/>
          <w:trHeight w:val="565"/>
        </w:trPr>
        <w:tc>
          <w:tcPr>
            <w:tcW w:w="1304" w:type="pct"/>
          </w:tcPr>
          <w:p w14:paraId="7E680EE3" w14:textId="77777777" w:rsidR="00AB4A1D" w:rsidRDefault="00A30906">
            <w:pPr>
              <w:pStyle w:val="Corpodetexto"/>
              <w:spacing w:line="240" w:lineRule="auto"/>
              <w:jc w:val="left"/>
              <w:rPr>
                <w:rFonts w:ascii="Arial" w:hAnsi="Arial" w:cs="Arial"/>
                <w:b/>
                <w:sz w:val="20"/>
                <w:highlight w:val="lightGray"/>
              </w:rPr>
            </w:pPr>
            <w:r>
              <w:rPr>
                <w:rFonts w:ascii="Arial" w:hAnsi="Arial" w:cs="Arial"/>
                <w:b/>
                <w:sz w:val="20"/>
                <w:highlight w:val="lightGray"/>
              </w:rPr>
              <w:t>CONTATOS</w:t>
            </w:r>
          </w:p>
          <w:p w14:paraId="79101438" w14:textId="77777777" w:rsidR="00AB4A1D" w:rsidRDefault="00A30906">
            <w:pPr>
              <w:pStyle w:val="Corpodetexto"/>
              <w:spacing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TELEFONE FIXO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</w:t>
            </w:r>
          </w:p>
          <w:p w14:paraId="78E4AEFD" w14:textId="77777777" w:rsidR="00AB4A1D" w:rsidRDefault="00A30906">
            <w:pPr>
              <w:pStyle w:val="Corpodetexto"/>
              <w:spacing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487" w:type="pct"/>
            <w:gridSpan w:val="5"/>
          </w:tcPr>
          <w:p w14:paraId="457E3C25" w14:textId="77777777" w:rsidR="00AB4A1D" w:rsidRDefault="00A30906">
            <w:pPr>
              <w:pStyle w:val="Corpodetexto"/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TELEFONE CELULAR</w:t>
            </w:r>
          </w:p>
          <w:p w14:paraId="781A097B" w14:textId="2990F3A0" w:rsidR="00D50832" w:rsidRDefault="00D50832">
            <w:pPr>
              <w:pStyle w:val="Corpodetexto"/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87" w:type="pct"/>
            <w:gridSpan w:val="4"/>
          </w:tcPr>
          <w:p w14:paraId="330D9EBE" w14:textId="77777777" w:rsidR="00AB4A1D" w:rsidRDefault="00A30906">
            <w:pPr>
              <w:pStyle w:val="Corpodetexto"/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  <w:p w14:paraId="19EAB157" w14:textId="38DF1D5D" w:rsidR="00D50832" w:rsidRDefault="00D50832">
            <w:pPr>
              <w:pStyle w:val="Corpodetexto"/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B4A1D" w14:paraId="5EB26D5A" w14:textId="77777777">
        <w:trPr>
          <w:trHeight w:val="582"/>
        </w:trPr>
        <w:tc>
          <w:tcPr>
            <w:tcW w:w="1558" w:type="pct"/>
            <w:gridSpan w:val="2"/>
            <w:vMerge w:val="restart"/>
            <w:shd w:val="clear" w:color="auto" w:fill="E1EACC"/>
          </w:tcPr>
          <w:p w14:paraId="75F030B1" w14:textId="77777777" w:rsidR="00AB4A1D" w:rsidRDefault="00A30906">
            <w:pPr>
              <w:pStyle w:val="Corpodetexto"/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highlight w:val="lightGray"/>
              </w:rPr>
              <w:t>DADOS DO DOCENTE EXTERNO</w:t>
            </w:r>
            <w:r>
              <w:rPr>
                <w:rFonts w:ascii="Arial" w:hAnsi="Arial" w:cs="Arial"/>
                <w:b/>
                <w:sz w:val="20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1A88DA08" w14:textId="77777777" w:rsidR="00AB4A1D" w:rsidRDefault="00A30906">
            <w:pPr>
              <w:pStyle w:val="Corpodetexto"/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FORMAÇÃO</w:t>
            </w:r>
          </w:p>
          <w:p w14:paraId="0F2135C2" w14:textId="77777777" w:rsidR="00AB4A1D" w:rsidRDefault="00A30906">
            <w:pPr>
              <w:pStyle w:val="Corpodetexto"/>
              <w:spacing w:line="240" w:lineRule="auto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   ) Mestrado</w:t>
            </w:r>
          </w:p>
          <w:p w14:paraId="08180695" w14:textId="06EF5233" w:rsidR="00AB4A1D" w:rsidRDefault="00A30906">
            <w:pPr>
              <w:pStyle w:val="Corpodetexto"/>
              <w:spacing w:line="240" w:lineRule="auto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</w:t>
            </w:r>
            <w:r w:rsidR="00926CE9">
              <w:rPr>
                <w:rFonts w:ascii="Arial" w:hAnsi="Arial" w:cs="Arial"/>
                <w:bCs/>
                <w:sz w:val="20"/>
              </w:rPr>
              <w:t>X</w:t>
            </w:r>
            <w:r>
              <w:rPr>
                <w:rFonts w:ascii="Arial" w:hAnsi="Arial" w:cs="Arial"/>
                <w:bCs/>
                <w:sz w:val="20"/>
              </w:rPr>
              <w:t>) Doutorado</w:t>
            </w:r>
          </w:p>
          <w:p w14:paraId="1CC130F6" w14:textId="77777777" w:rsidR="00AB4A1D" w:rsidRDefault="00A30906">
            <w:pPr>
              <w:pStyle w:val="Corpodetexto"/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  <w:r>
              <w:rPr>
                <w:rFonts w:ascii="Arial" w:hAnsi="Arial" w:cs="Arial"/>
                <w:bCs/>
                <w:sz w:val="20"/>
              </w:rPr>
              <w:t>(   ) Pós-doc</w:t>
            </w:r>
          </w:p>
        </w:tc>
        <w:tc>
          <w:tcPr>
            <w:tcW w:w="3441" w:type="pct"/>
            <w:gridSpan w:val="9"/>
            <w:shd w:val="clear" w:color="auto" w:fill="E1EACC"/>
          </w:tcPr>
          <w:p w14:paraId="1E74E1D3" w14:textId="77777777" w:rsidR="00AB4A1D" w:rsidRDefault="00A30906">
            <w:pPr>
              <w:pStyle w:val="Corpodetexto"/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INSTITUIÇÃO DE ORIGEM</w:t>
            </w:r>
          </w:p>
          <w:p w14:paraId="3A801500" w14:textId="76B8C0E9" w:rsidR="00D50832" w:rsidRDefault="00D50832">
            <w:pPr>
              <w:pStyle w:val="Corpodetexto"/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</w:p>
        </w:tc>
      </w:tr>
      <w:tr w:rsidR="00AB4A1D" w14:paraId="0D77EBA5" w14:textId="77777777">
        <w:trPr>
          <w:trHeight w:val="739"/>
        </w:trPr>
        <w:tc>
          <w:tcPr>
            <w:tcW w:w="1558" w:type="pct"/>
            <w:gridSpan w:val="2"/>
            <w:vMerge/>
            <w:shd w:val="clear" w:color="auto" w:fill="E1EACC"/>
          </w:tcPr>
          <w:p w14:paraId="7E19F30D" w14:textId="77777777" w:rsidR="00AB4A1D" w:rsidRDefault="00AB4A1D">
            <w:pPr>
              <w:pStyle w:val="Corpodetexto"/>
              <w:spacing w:line="240" w:lineRule="auto"/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441" w:type="pct"/>
            <w:gridSpan w:val="9"/>
            <w:shd w:val="clear" w:color="auto" w:fill="E1EACC"/>
          </w:tcPr>
          <w:p w14:paraId="448E465D" w14:textId="77777777" w:rsidR="00AB4A1D" w:rsidRDefault="00A30906">
            <w:pPr>
              <w:pStyle w:val="Corpodetexto"/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PROGRAMA DE PARTICIPAÇÃO</w:t>
            </w:r>
          </w:p>
          <w:p w14:paraId="212E3561" w14:textId="14A98931" w:rsidR="00AB4A1D" w:rsidRDefault="00A30906">
            <w:pPr>
              <w:pStyle w:val="Corpodetexto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   ) PPGAGRO             ( </w:t>
            </w:r>
            <w:r w:rsidR="00926CE9">
              <w:rPr>
                <w:rFonts w:ascii="Arial" w:hAnsi="Arial" w:cs="Arial"/>
                <w:sz w:val="18"/>
                <w:szCs w:val="18"/>
              </w:rPr>
              <w:t>X</w:t>
            </w:r>
            <w:r>
              <w:rPr>
                <w:rFonts w:ascii="Arial" w:hAnsi="Arial" w:cs="Arial"/>
                <w:sz w:val="18"/>
                <w:szCs w:val="18"/>
              </w:rPr>
              <w:t>) PPGBOT           (   ) PPGPAA</w:t>
            </w:r>
          </w:p>
          <w:p w14:paraId="04C28AAE" w14:textId="77777777" w:rsidR="00AB4A1D" w:rsidRDefault="00A30906">
            <w:pPr>
              <w:pStyle w:val="Corpodetexto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  ) PPGAqRAT            (   ) PPGCF              (   ) PPGSPAA</w:t>
            </w:r>
          </w:p>
          <w:p w14:paraId="364EF0C8" w14:textId="77777777" w:rsidR="00AB4A1D" w:rsidRDefault="00A30906">
            <w:pPr>
              <w:pStyle w:val="Corpodetexto"/>
              <w:spacing w:line="240" w:lineRule="auto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(   ) PPGBAA                (   ) PPG-REPROAMAZON</w:t>
            </w:r>
          </w:p>
        </w:tc>
      </w:tr>
      <w:tr w:rsidR="00AB4A1D" w14:paraId="5E5CC22A" w14:textId="77777777">
        <w:trPr>
          <w:trHeight w:val="1027"/>
        </w:trPr>
        <w:tc>
          <w:tcPr>
            <w:tcW w:w="2786" w:type="pct"/>
            <w:gridSpan w:val="5"/>
            <w:shd w:val="clear" w:color="auto" w:fill="auto"/>
          </w:tcPr>
          <w:p w14:paraId="4C97DB41" w14:textId="77777777" w:rsidR="00AB4A1D" w:rsidRDefault="00A30906">
            <w:pPr>
              <w:rPr>
                <w:rFonts w:ascii="Arial" w:hAnsi="Arial" w:cs="Arial"/>
                <w:b/>
                <w:highlight w:val="lightGray"/>
              </w:rPr>
            </w:pPr>
            <w:r>
              <w:rPr>
                <w:rFonts w:ascii="Arial" w:hAnsi="Arial" w:cs="Arial"/>
                <w:b/>
                <w:highlight w:val="lightGray"/>
              </w:rPr>
              <w:t>TIPO DE VÍNCULO</w:t>
            </w:r>
          </w:p>
          <w:p w14:paraId="78C31CEF" w14:textId="519CFE37" w:rsidR="00AB4A1D" w:rsidRDefault="00A3090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926CE9">
              <w:rPr>
                <w:rFonts w:ascii="Arial" w:hAnsi="Arial" w:cs="Arial"/>
                <w:bCs/>
              </w:rPr>
              <w:t>X</w:t>
            </w:r>
            <w:r>
              <w:rPr>
                <w:rFonts w:ascii="Arial" w:hAnsi="Arial" w:cs="Arial"/>
                <w:bCs/>
              </w:rPr>
              <w:t>) Colaborador voluntário      (   ) Pesquisador externo</w:t>
            </w:r>
          </w:p>
          <w:p w14:paraId="7039F23C" w14:textId="77777777" w:rsidR="00AB4A1D" w:rsidRDefault="00A3090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   ) Professor visitante             (   ) Pesquisador visitante</w:t>
            </w:r>
          </w:p>
          <w:p w14:paraId="7A0ED9E9" w14:textId="384BA440" w:rsidR="00AB4A1D" w:rsidRDefault="00A3090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</w:rPr>
              <w:t>(</w:t>
            </w:r>
            <w:r w:rsidR="00926CE9">
              <w:rPr>
                <w:rFonts w:ascii="Arial" w:hAnsi="Arial" w:cs="Arial"/>
                <w:bCs/>
              </w:rPr>
              <w:t xml:space="preserve">   </w:t>
            </w:r>
            <w:r>
              <w:rPr>
                <w:rFonts w:ascii="Arial" w:hAnsi="Arial" w:cs="Arial"/>
                <w:bCs/>
              </w:rPr>
              <w:t xml:space="preserve">) Professor externo        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</w:t>
            </w:r>
          </w:p>
        </w:tc>
        <w:tc>
          <w:tcPr>
            <w:tcW w:w="2213" w:type="pct"/>
            <w:gridSpan w:val="6"/>
            <w:shd w:val="clear" w:color="auto" w:fill="auto"/>
          </w:tcPr>
          <w:p w14:paraId="26CAB210" w14:textId="77777777" w:rsidR="00AB4A1D" w:rsidRDefault="00A3090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VALIDO ATÉ</w:t>
            </w:r>
          </w:p>
          <w:p w14:paraId="491DD160" w14:textId="77777777" w:rsidR="00AB4A1D" w:rsidRDefault="00AB4A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7F6273F" w14:textId="77777777" w:rsidR="00AB4A1D" w:rsidRDefault="00AB4A1D">
            <w:pPr>
              <w:ind w:firstLineChars="300" w:firstLine="7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4C476B" w14:textId="2A9561A5" w:rsidR="00AB4A1D" w:rsidRDefault="00926CE9" w:rsidP="00926CE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______/________/________</w:t>
            </w:r>
          </w:p>
        </w:tc>
      </w:tr>
      <w:tr w:rsidR="00AB4A1D" w14:paraId="38B2C930" w14:textId="77777777">
        <w:trPr>
          <w:trHeight w:val="1169"/>
        </w:trPr>
        <w:tc>
          <w:tcPr>
            <w:tcW w:w="5000" w:type="pct"/>
            <w:gridSpan w:val="11"/>
            <w:shd w:val="clear" w:color="auto" w:fill="E1EACC"/>
          </w:tcPr>
          <w:p w14:paraId="2791AD7C" w14:textId="77777777" w:rsidR="00AB4A1D" w:rsidRDefault="00A30906">
            <w:pPr>
              <w:rPr>
                <w:rFonts w:ascii="Arial" w:hAnsi="Arial" w:cs="Arial"/>
                <w:b/>
                <w:highlight w:val="lightGray"/>
              </w:rPr>
            </w:pPr>
            <w:r>
              <w:rPr>
                <w:rFonts w:ascii="Arial" w:hAnsi="Arial" w:cs="Arial"/>
                <w:b/>
                <w:highlight w:val="lightGray"/>
              </w:rPr>
              <w:t>FORMA DE PARTICIPAÇÃO</w:t>
            </w:r>
          </w:p>
          <w:p w14:paraId="1AB93AED" w14:textId="77F1E8E3" w:rsidR="00AB4A1D" w:rsidRDefault="00926CE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(X</w:t>
            </w:r>
            <w:r w:rsidR="00A30906">
              <w:rPr>
                <w:rFonts w:ascii="Arial" w:hAnsi="Arial" w:cs="Arial"/>
                <w:bCs/>
              </w:rPr>
              <w:t>) Ministrar disciplina (poderá criar usuário no SIGAA)  (   ) Co-autor</w:t>
            </w:r>
          </w:p>
          <w:p w14:paraId="4F165782" w14:textId="2DDD14E6" w:rsidR="00AB4A1D" w:rsidRDefault="00A3090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   ) Examinador externo                                                    (   ) Pó</w:t>
            </w:r>
            <w:r w:rsidR="00F862E5">
              <w:rPr>
                <w:rFonts w:ascii="Arial" w:hAnsi="Arial" w:cs="Arial"/>
                <w:bCs/>
              </w:rPr>
              <w:t>s</w:t>
            </w:r>
            <w:bookmarkStart w:id="0" w:name="_GoBack"/>
            <w:bookmarkEnd w:id="0"/>
            <w:r>
              <w:rPr>
                <w:rFonts w:ascii="Arial" w:hAnsi="Arial" w:cs="Arial"/>
                <w:bCs/>
              </w:rPr>
              <w:t>-doc</w:t>
            </w:r>
          </w:p>
          <w:p w14:paraId="27280605" w14:textId="22D13719" w:rsidR="00AB4A1D" w:rsidRDefault="00A3090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</w:t>
            </w:r>
            <w:r w:rsidR="00926CE9">
              <w:rPr>
                <w:rFonts w:ascii="Arial" w:hAnsi="Arial" w:cs="Arial"/>
                <w:bCs/>
              </w:rPr>
              <w:t xml:space="preserve">   </w:t>
            </w:r>
            <w:r>
              <w:rPr>
                <w:rFonts w:ascii="Arial" w:hAnsi="Arial" w:cs="Arial"/>
                <w:bCs/>
              </w:rPr>
              <w:t>) Coorientador                                                              (   ) Conferencista</w:t>
            </w:r>
          </w:p>
          <w:p w14:paraId="457BC7F5" w14:textId="77777777" w:rsidR="00AB4A1D" w:rsidRDefault="00A3090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</w:rPr>
              <w:t>(   ) Outros: _____________________</w:t>
            </w:r>
          </w:p>
        </w:tc>
      </w:tr>
      <w:tr w:rsidR="00AB4A1D" w14:paraId="623CA2B1" w14:textId="77777777">
        <w:tc>
          <w:tcPr>
            <w:tcW w:w="5000" w:type="pct"/>
            <w:gridSpan w:val="11"/>
            <w:shd w:val="clear" w:color="auto" w:fill="E1EACC"/>
          </w:tcPr>
          <w:p w14:paraId="3DDCFF58" w14:textId="070D389D" w:rsidR="00AB4A1D" w:rsidRDefault="00A3090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highlight w:val="lightGray"/>
              </w:rPr>
              <w:t>CADASTRAR USUÁRIO DO DOCENTE EXTERNO NO SIGAA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7B49EF">
              <w:rPr>
                <w:rFonts w:ascii="Arial" w:hAnsi="Arial" w:cs="Arial"/>
                <w:bCs/>
                <w:sz w:val="18"/>
                <w:szCs w:val="18"/>
              </w:rPr>
              <w:t>X</w:t>
            </w:r>
            <w:r>
              <w:rPr>
                <w:rFonts w:ascii="Arial" w:hAnsi="Arial" w:cs="Arial"/>
                <w:bCs/>
                <w:sz w:val="18"/>
                <w:szCs w:val="18"/>
              </w:rPr>
              <w:t>) SIM    (   ) NÃO</w:t>
            </w:r>
          </w:p>
        </w:tc>
      </w:tr>
    </w:tbl>
    <w:p w14:paraId="4B3A4454" w14:textId="77777777" w:rsidR="00AB4A1D" w:rsidRDefault="00AB4A1D">
      <w:pPr>
        <w:pStyle w:val="Corpodetexto"/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17788602" w14:textId="77777777" w:rsidR="00AB4A1D" w:rsidRDefault="00AB4A1D">
      <w:pPr>
        <w:pStyle w:val="Corpodetexto"/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05B9C6DC" w14:textId="77777777" w:rsidR="00AB4A1D" w:rsidRDefault="00AB4A1D">
      <w:pPr>
        <w:pStyle w:val="Corpodetexto"/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430E8804" w14:textId="0BA3029F" w:rsidR="00AB4A1D" w:rsidRDefault="00926CE9">
      <w:pPr>
        <w:pStyle w:val="Corpodetexto"/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Belém, _______ de </w:t>
      </w:r>
      <w:r w:rsidR="000F1B9B">
        <w:rPr>
          <w:rFonts w:ascii="Arial" w:hAnsi="Arial" w:cs="Arial"/>
          <w:b/>
          <w:sz w:val="18"/>
          <w:szCs w:val="18"/>
        </w:rPr>
        <w:t>__________________</w:t>
      </w:r>
      <w:r w:rsidR="00A30906">
        <w:rPr>
          <w:rFonts w:ascii="Arial" w:hAnsi="Arial" w:cs="Arial"/>
          <w:b/>
          <w:sz w:val="18"/>
          <w:szCs w:val="18"/>
        </w:rPr>
        <w:t xml:space="preserve"> de 202</w:t>
      </w:r>
      <w:r w:rsidR="000F1B9B">
        <w:rPr>
          <w:rFonts w:ascii="Arial" w:hAnsi="Arial" w:cs="Arial"/>
          <w:b/>
          <w:sz w:val="18"/>
          <w:szCs w:val="18"/>
        </w:rPr>
        <w:t>__</w:t>
      </w:r>
      <w:r w:rsidR="00A30906">
        <w:rPr>
          <w:rFonts w:ascii="Arial" w:hAnsi="Arial" w:cs="Arial"/>
          <w:b/>
          <w:sz w:val="18"/>
          <w:szCs w:val="18"/>
        </w:rPr>
        <w:t>.</w:t>
      </w:r>
    </w:p>
    <w:p w14:paraId="1F84CDBC" w14:textId="77777777" w:rsidR="00AB4A1D" w:rsidRDefault="00AB4A1D">
      <w:pPr>
        <w:pStyle w:val="Corpodetexto"/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44D55553" w14:textId="77777777" w:rsidR="00AB4A1D" w:rsidRDefault="00AB4A1D">
      <w:pPr>
        <w:pStyle w:val="Corpodetexto"/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47373B8D" w14:textId="77777777" w:rsidR="00AB4A1D" w:rsidRDefault="00AB4A1D">
      <w:pPr>
        <w:pStyle w:val="Corpodetexto"/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2CF4675E" w14:textId="77777777" w:rsidR="00AB4A1D" w:rsidRDefault="00A30906">
      <w:pPr>
        <w:pStyle w:val="Corpodetexto"/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</w:t>
      </w:r>
    </w:p>
    <w:p w14:paraId="372E3E24" w14:textId="77777777" w:rsidR="00AB4A1D" w:rsidRDefault="00A30906">
      <w:pPr>
        <w:pStyle w:val="Corpodetexto"/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Coordenador do Programa </w:t>
      </w:r>
    </w:p>
    <w:p w14:paraId="0412BF60" w14:textId="77777777" w:rsidR="00AB4A1D" w:rsidRDefault="00AB4A1D">
      <w:pPr>
        <w:pStyle w:val="Corpodetexto"/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5E44869D" w14:textId="77777777" w:rsidR="00AB4A1D" w:rsidRDefault="00AB4A1D">
      <w:pPr>
        <w:pStyle w:val="Corpodetexto"/>
        <w:spacing w:line="240" w:lineRule="auto"/>
        <w:rPr>
          <w:rFonts w:ascii="Arial" w:hAnsi="Arial" w:cs="Arial"/>
          <w:b/>
          <w:sz w:val="18"/>
          <w:szCs w:val="18"/>
        </w:rPr>
      </w:pPr>
    </w:p>
    <w:sectPr w:rsidR="00AB4A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9" w:right="1701" w:bottom="709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D0892" w14:textId="77777777" w:rsidR="004D60ED" w:rsidRDefault="004D60ED" w:rsidP="000F1B9B">
      <w:r>
        <w:separator/>
      </w:r>
    </w:p>
  </w:endnote>
  <w:endnote w:type="continuationSeparator" w:id="0">
    <w:p w14:paraId="3E024145" w14:textId="77777777" w:rsidR="004D60ED" w:rsidRDefault="004D60ED" w:rsidP="000F1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CB6F3" w14:textId="77777777" w:rsidR="00184955" w:rsidRDefault="0018495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C6F33" w14:textId="67971305" w:rsidR="000F1B9B" w:rsidRPr="000F1B9B" w:rsidRDefault="000F1B9B" w:rsidP="000F1B9B">
    <w:pPr>
      <w:jc w:val="center"/>
      <w:rPr>
        <w:rFonts w:ascii="Arial" w:hAnsi="Arial" w:cs="Arial"/>
        <w:b/>
        <w:sz w:val="18"/>
        <w:szCs w:val="18"/>
      </w:rPr>
    </w:pPr>
    <w:r w:rsidRPr="000F1B9B">
      <w:rPr>
        <w:rFonts w:ascii="Arial" w:hAnsi="Arial" w:cs="Arial"/>
        <w:b/>
        <w:sz w:val="18"/>
        <w:szCs w:val="18"/>
      </w:rPr>
      <w:t>Pró-Reitoria de Pesquisa e Desenvolvimento Tecnológico –</w:t>
    </w:r>
    <w:r w:rsidR="00184955">
      <w:rPr>
        <w:rFonts w:ascii="Arial" w:hAnsi="Arial" w:cs="Arial"/>
        <w:b/>
        <w:sz w:val="18"/>
        <w:szCs w:val="18"/>
      </w:rPr>
      <w:t xml:space="preserve"> </w:t>
    </w:r>
    <w:r w:rsidRPr="000F1B9B">
      <w:rPr>
        <w:rFonts w:ascii="Arial" w:hAnsi="Arial" w:cs="Arial"/>
        <w:b/>
        <w:sz w:val="18"/>
        <w:szCs w:val="18"/>
      </w:rPr>
      <w:t>PROPED/UFRA</w:t>
    </w:r>
  </w:p>
  <w:p w14:paraId="04D2F483" w14:textId="77777777" w:rsidR="000F1B9B" w:rsidRPr="000F1B9B" w:rsidRDefault="000F1B9B" w:rsidP="000F1B9B">
    <w:pPr>
      <w:jc w:val="center"/>
      <w:rPr>
        <w:rFonts w:ascii="Arial" w:hAnsi="Arial" w:cs="Arial"/>
        <w:b/>
        <w:sz w:val="18"/>
        <w:szCs w:val="18"/>
      </w:rPr>
    </w:pPr>
    <w:r w:rsidRPr="000F1B9B">
      <w:rPr>
        <w:rFonts w:ascii="Arial" w:hAnsi="Arial" w:cs="Arial"/>
        <w:b/>
        <w:sz w:val="18"/>
        <w:szCs w:val="18"/>
      </w:rPr>
      <w:t>Av. Presidente Tancredo Neves, 2501 – Montese CEP 66077-530 – Cx. Postal 917 – Belém Pará</w:t>
    </w:r>
  </w:p>
  <w:p w14:paraId="2BFAF82B" w14:textId="64496BE9" w:rsidR="000F1B9B" w:rsidRPr="000F1B9B" w:rsidRDefault="000F1B9B" w:rsidP="000F1B9B">
    <w:pPr>
      <w:jc w:val="center"/>
      <w:rPr>
        <w:rFonts w:ascii="Arial" w:hAnsi="Arial" w:cs="Arial"/>
        <w:b/>
        <w:sz w:val="18"/>
        <w:szCs w:val="18"/>
      </w:rPr>
    </w:pPr>
    <w:r w:rsidRPr="000F1B9B">
      <w:rPr>
        <w:rFonts w:ascii="Arial" w:hAnsi="Arial" w:cs="Arial"/>
        <w:b/>
        <w:sz w:val="18"/>
        <w:szCs w:val="18"/>
      </w:rPr>
      <w:t>Fone/Fax: (91) 3210</w:t>
    </w:r>
    <w:r w:rsidR="00E1301A">
      <w:rPr>
        <w:rFonts w:ascii="Arial" w:hAnsi="Arial" w:cs="Arial"/>
        <w:b/>
        <w:sz w:val="18"/>
        <w:szCs w:val="18"/>
      </w:rPr>
      <w:t>-</w:t>
    </w:r>
    <w:r w:rsidRPr="000F1B9B">
      <w:rPr>
        <w:rFonts w:ascii="Arial" w:hAnsi="Arial" w:cs="Arial"/>
        <w:b/>
        <w:sz w:val="18"/>
        <w:szCs w:val="18"/>
      </w:rPr>
      <w:t>5103</w:t>
    </w:r>
  </w:p>
  <w:p w14:paraId="7D9B861E" w14:textId="77777777" w:rsidR="000F1B9B" w:rsidRDefault="000F1B9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D208F" w14:textId="77777777" w:rsidR="00184955" w:rsidRDefault="001849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21125" w14:textId="77777777" w:rsidR="004D60ED" w:rsidRDefault="004D60ED" w:rsidP="000F1B9B">
      <w:r>
        <w:separator/>
      </w:r>
    </w:p>
  </w:footnote>
  <w:footnote w:type="continuationSeparator" w:id="0">
    <w:p w14:paraId="0903CC2B" w14:textId="77777777" w:rsidR="004D60ED" w:rsidRDefault="004D60ED" w:rsidP="000F1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A0133" w14:textId="77777777" w:rsidR="00184955" w:rsidRDefault="0018495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AF544" w14:textId="77777777" w:rsidR="00184955" w:rsidRDefault="0018495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19FCC" w14:textId="77777777" w:rsidR="00184955" w:rsidRDefault="001849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A7B"/>
    <w:rsid w:val="00005913"/>
    <w:rsid w:val="00043D43"/>
    <w:rsid w:val="000B3DC0"/>
    <w:rsid w:val="000F1B9B"/>
    <w:rsid w:val="000F4A7B"/>
    <w:rsid w:val="000F5057"/>
    <w:rsid w:val="00132C73"/>
    <w:rsid w:val="00143A43"/>
    <w:rsid w:val="00184955"/>
    <w:rsid w:val="001973E7"/>
    <w:rsid w:val="001A644B"/>
    <w:rsid w:val="001E466A"/>
    <w:rsid w:val="001F284C"/>
    <w:rsid w:val="0029502B"/>
    <w:rsid w:val="002C3722"/>
    <w:rsid w:val="002E60A4"/>
    <w:rsid w:val="002E69E6"/>
    <w:rsid w:val="00303062"/>
    <w:rsid w:val="00321B88"/>
    <w:rsid w:val="0033130C"/>
    <w:rsid w:val="00335337"/>
    <w:rsid w:val="0034035C"/>
    <w:rsid w:val="00353092"/>
    <w:rsid w:val="00374841"/>
    <w:rsid w:val="00383F81"/>
    <w:rsid w:val="003B3090"/>
    <w:rsid w:val="003C4699"/>
    <w:rsid w:val="003C6AF0"/>
    <w:rsid w:val="003E6F85"/>
    <w:rsid w:val="00413AE4"/>
    <w:rsid w:val="004D60ED"/>
    <w:rsid w:val="004D65FD"/>
    <w:rsid w:val="004E6AA8"/>
    <w:rsid w:val="00530FC0"/>
    <w:rsid w:val="00577221"/>
    <w:rsid w:val="005960A8"/>
    <w:rsid w:val="005D20EF"/>
    <w:rsid w:val="00613C98"/>
    <w:rsid w:val="0061650A"/>
    <w:rsid w:val="00755C55"/>
    <w:rsid w:val="007A0DE2"/>
    <w:rsid w:val="007B49EF"/>
    <w:rsid w:val="007D4AA9"/>
    <w:rsid w:val="007E101E"/>
    <w:rsid w:val="00887097"/>
    <w:rsid w:val="009100CD"/>
    <w:rsid w:val="00926CE9"/>
    <w:rsid w:val="00936F92"/>
    <w:rsid w:val="00985A44"/>
    <w:rsid w:val="009F4C9A"/>
    <w:rsid w:val="00A16452"/>
    <w:rsid w:val="00A24BC4"/>
    <w:rsid w:val="00A30906"/>
    <w:rsid w:val="00A60941"/>
    <w:rsid w:val="00A94933"/>
    <w:rsid w:val="00AB4A1D"/>
    <w:rsid w:val="00B56EFF"/>
    <w:rsid w:val="00BD664A"/>
    <w:rsid w:val="00BF5875"/>
    <w:rsid w:val="00C317C1"/>
    <w:rsid w:val="00C549AB"/>
    <w:rsid w:val="00C72644"/>
    <w:rsid w:val="00CC496A"/>
    <w:rsid w:val="00CF0A15"/>
    <w:rsid w:val="00CF4CD9"/>
    <w:rsid w:val="00D17819"/>
    <w:rsid w:val="00D4288F"/>
    <w:rsid w:val="00D50832"/>
    <w:rsid w:val="00DA4CBC"/>
    <w:rsid w:val="00E05F0E"/>
    <w:rsid w:val="00E1301A"/>
    <w:rsid w:val="00E80918"/>
    <w:rsid w:val="00EA054C"/>
    <w:rsid w:val="00EA3851"/>
    <w:rsid w:val="00F563C6"/>
    <w:rsid w:val="00F81024"/>
    <w:rsid w:val="00F862E5"/>
    <w:rsid w:val="00F934E1"/>
    <w:rsid w:val="00FA7295"/>
    <w:rsid w:val="00FF018A"/>
    <w:rsid w:val="00FF0446"/>
    <w:rsid w:val="18331F3F"/>
    <w:rsid w:val="22910C58"/>
    <w:rsid w:val="2FA4045A"/>
    <w:rsid w:val="6A072B33"/>
    <w:rsid w:val="6F3D58A9"/>
    <w:rsid w:val="759A2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3D2D8"/>
  <w15:docId w15:val="{045F6E8A-AC2B-44CA-9442-7FF54CCE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next w:val="Normal"/>
    <w:link w:val="Ttulo1Char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pacing w:line="360" w:lineRule="auto"/>
      <w:jc w:val="both"/>
    </w:pPr>
    <w:rPr>
      <w:rFonts w:ascii="Tahoma" w:hAnsi="Tahoma"/>
      <w:sz w:val="22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Pr>
      <w:rFonts w:ascii="Tahoma" w:eastAsia="Times New Roman" w:hAnsi="Tahoma" w:cs="Times New Roman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MariaPG</dc:creator>
  <cp:lastModifiedBy>Reviewer</cp:lastModifiedBy>
  <cp:revision>10</cp:revision>
  <cp:lastPrinted>2020-01-31T19:23:00Z</cp:lastPrinted>
  <dcterms:created xsi:type="dcterms:W3CDTF">2020-06-26T12:58:00Z</dcterms:created>
  <dcterms:modified xsi:type="dcterms:W3CDTF">2021-03-24T18:39:00Z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1046-11.2.0.9169</vt:lpwstr>
  </property>
</Properties>
</file>