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00" w:rsidRDefault="008A4100" w:rsidP="008A41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A4100" w:rsidRPr="00EC66D4" w:rsidRDefault="008A4100" w:rsidP="008A410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0" w:name="_GoBack"/>
      <w:r w:rsidRPr="00EC66D4">
        <w:rPr>
          <w:rFonts w:ascii="Times New Roman" w:hAnsi="Times New Roman"/>
          <w:b/>
          <w:bCs/>
          <w:sz w:val="24"/>
          <w:szCs w:val="24"/>
          <w:u w:val="single"/>
        </w:rPr>
        <w:t xml:space="preserve">DECLARAÇÃO DE QUE ESTÁ CIENTE E CONCORDA COM NORMAS </w:t>
      </w:r>
      <w:bookmarkEnd w:id="0"/>
      <w:r w:rsidRPr="00EC66D4">
        <w:rPr>
          <w:rFonts w:ascii="Times New Roman" w:hAnsi="Times New Roman"/>
          <w:b/>
          <w:bCs/>
          <w:sz w:val="24"/>
          <w:szCs w:val="24"/>
          <w:u w:val="single"/>
        </w:rPr>
        <w:t>DESTE EDITAL</w:t>
      </w:r>
    </w:p>
    <w:p w:rsidR="008A4100" w:rsidRPr="00006600" w:rsidRDefault="008A4100" w:rsidP="008A410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A4100" w:rsidRPr="00006600" w:rsidRDefault="008A4100" w:rsidP="008A41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Eu,_______________________________________________________________________, CPF: ____________________________, RG: __________________, declaro para os devidos fins de direito que estou ciente e concordo com as normas deste Edital e de que o Programa de Pós-G</w:t>
      </w:r>
      <w:r>
        <w:rPr>
          <w:rFonts w:ascii="Times New Roman" w:hAnsi="Times New Roman"/>
          <w:sz w:val="24"/>
          <w:szCs w:val="24"/>
        </w:rPr>
        <w:t>raduação em Ciências Biológicas -</w:t>
      </w:r>
      <w:r w:rsidRPr="00006600">
        <w:rPr>
          <w:rFonts w:ascii="Times New Roman" w:hAnsi="Times New Roman"/>
          <w:sz w:val="24"/>
          <w:szCs w:val="24"/>
        </w:rPr>
        <w:t xml:space="preserve"> Botânica Tropical da Universidade Federal Rural da Amazônia (UFRA</w:t>
      </w:r>
      <w:proofErr w:type="gramStart"/>
      <w:r w:rsidRPr="00006600">
        <w:rPr>
          <w:rFonts w:ascii="Times New Roman" w:hAnsi="Times New Roman"/>
          <w:sz w:val="24"/>
          <w:szCs w:val="24"/>
        </w:rPr>
        <w:t>)</w:t>
      </w:r>
      <w:proofErr w:type="gramEnd"/>
      <w:r w:rsidRPr="00006600">
        <w:rPr>
          <w:rFonts w:ascii="Times New Roman" w:hAnsi="Times New Roman"/>
          <w:sz w:val="24"/>
          <w:szCs w:val="24"/>
        </w:rPr>
        <w:t>/Museu Paraense Emílio Goeldi (MPEG), não garante a concessão de bolsas de estudos a todos os candidatos aprovados e classificados.</w:t>
      </w:r>
    </w:p>
    <w:p w:rsidR="008A4100" w:rsidRPr="00006600" w:rsidRDefault="008A4100" w:rsidP="008A4100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A4100" w:rsidRPr="00006600" w:rsidRDefault="008A4100" w:rsidP="008A41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4100" w:rsidRPr="00006600" w:rsidRDefault="008A4100" w:rsidP="008A410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A4100" w:rsidRPr="00006600" w:rsidRDefault="008A4100" w:rsidP="008A4100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8A4100" w:rsidRPr="00006600" w:rsidRDefault="008A4100" w:rsidP="008A4100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 Nome por extenso e assinatura</w:t>
      </w: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Pr="00006600" w:rsidRDefault="008A4100" w:rsidP="008A410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Belém, PA _____ de ________________ </w:t>
      </w:r>
      <w:proofErr w:type="spellStart"/>
      <w:r w:rsidRPr="00006600">
        <w:rPr>
          <w:rFonts w:ascii="Times New Roman" w:hAnsi="Times New Roman"/>
          <w:sz w:val="24"/>
          <w:szCs w:val="24"/>
        </w:rPr>
        <w:t>de</w:t>
      </w:r>
      <w:proofErr w:type="spellEnd"/>
      <w:r w:rsidRPr="00006600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22</w:t>
      </w:r>
      <w:r w:rsidRPr="00006600">
        <w:rPr>
          <w:rFonts w:ascii="Times New Roman" w:hAnsi="Times New Roman"/>
          <w:sz w:val="24"/>
          <w:szCs w:val="24"/>
        </w:rPr>
        <w:t>.</w:t>
      </w: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Pr="00006600" w:rsidRDefault="008A4100" w:rsidP="008A41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100" w:rsidRDefault="008A4100" w:rsidP="008A4100"/>
    <w:p w:rsidR="008A4100" w:rsidRDefault="008A4100" w:rsidP="008A4100"/>
    <w:p w:rsidR="008A4100" w:rsidRDefault="008A4100" w:rsidP="008A4100"/>
    <w:p w:rsidR="008A4100" w:rsidRDefault="008A4100" w:rsidP="008A4100"/>
    <w:p w:rsidR="008A4100" w:rsidRDefault="008A4100" w:rsidP="008A4100"/>
    <w:p w:rsidR="008A4100" w:rsidRDefault="008A4100" w:rsidP="008A4100"/>
    <w:p w:rsidR="00420AF3" w:rsidRDefault="00420AF3"/>
    <w:sectPr w:rsidR="00420A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D69" w:rsidRDefault="00903D69" w:rsidP="008A4100">
      <w:pPr>
        <w:spacing w:after="0" w:line="240" w:lineRule="auto"/>
      </w:pPr>
      <w:r>
        <w:separator/>
      </w:r>
    </w:p>
  </w:endnote>
  <w:endnote w:type="continuationSeparator" w:id="0">
    <w:p w:rsidR="00903D69" w:rsidRDefault="00903D69" w:rsidP="008A4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D69" w:rsidRDefault="00903D69" w:rsidP="008A4100">
      <w:pPr>
        <w:spacing w:after="0" w:line="240" w:lineRule="auto"/>
      </w:pPr>
      <w:r>
        <w:separator/>
      </w:r>
    </w:p>
  </w:footnote>
  <w:footnote w:type="continuationSeparator" w:id="0">
    <w:p w:rsidR="00903D69" w:rsidRDefault="00903D69" w:rsidP="008A4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00" w:rsidRPr="002449B1" w:rsidRDefault="008A4100" w:rsidP="008A410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PROCESSO DE SELEÇÃO </w:t>
    </w:r>
    <w:r>
      <w:rPr>
        <w:rFonts w:ascii="Times New Roman" w:hAnsi="Times New Roman"/>
        <w:b/>
        <w:sz w:val="24"/>
        <w:szCs w:val="24"/>
      </w:rPr>
      <w:t xml:space="preserve">DE MESTRADO </w:t>
    </w:r>
    <w:proofErr w:type="spellStart"/>
    <w:proofErr w:type="gramStart"/>
    <w:r>
      <w:rPr>
        <w:rFonts w:ascii="Times New Roman" w:hAnsi="Times New Roman"/>
        <w:b/>
        <w:sz w:val="24"/>
        <w:szCs w:val="24"/>
      </w:rPr>
      <w:t>PPGBot</w:t>
    </w:r>
    <w:proofErr w:type="spellEnd"/>
    <w:proofErr w:type="gramEnd"/>
    <w:r>
      <w:rPr>
        <w:rFonts w:ascii="Times New Roman" w:hAnsi="Times New Roman"/>
        <w:b/>
        <w:sz w:val="24"/>
        <w:szCs w:val="24"/>
      </w:rPr>
      <w:t xml:space="preserve"> (UFRA/MPEG)</w:t>
    </w:r>
  </w:p>
  <w:p w:rsidR="008A4100" w:rsidRDefault="008A4100" w:rsidP="008A4100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EDITAL </w:t>
    </w:r>
    <w:r>
      <w:rPr>
        <w:rFonts w:ascii="Times New Roman" w:hAnsi="Times New Roman"/>
        <w:b/>
        <w:sz w:val="24"/>
        <w:szCs w:val="24"/>
      </w:rPr>
      <w:t xml:space="preserve">004/2022, DE 01 DE NOVEMBRO DE </w:t>
    </w:r>
    <w:proofErr w:type="gramStart"/>
    <w:r>
      <w:rPr>
        <w:rFonts w:ascii="Times New Roman" w:hAnsi="Times New Roman"/>
        <w:b/>
        <w:sz w:val="24"/>
        <w:szCs w:val="24"/>
      </w:rPr>
      <w:t>2022</w:t>
    </w:r>
    <w:proofErr w:type="gramEnd"/>
    <w:r>
      <w:rPr>
        <w:rFonts w:ascii="Times New Roman" w:hAnsi="Times New Roman"/>
        <w:b/>
        <w:sz w:val="24"/>
        <w:szCs w:val="24"/>
      </w:rPr>
      <w:t xml:space="preserve"> </w:t>
    </w:r>
  </w:p>
  <w:p w:rsidR="008A4100" w:rsidRDefault="008A4100" w:rsidP="008A4100">
    <w:pPr>
      <w:pStyle w:val="Cabealho"/>
    </w:pPr>
  </w:p>
  <w:p w:rsidR="008A4100" w:rsidRDefault="008A41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00"/>
    <w:rsid w:val="00420AF3"/>
    <w:rsid w:val="008A4100"/>
    <w:rsid w:val="0090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0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10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A4100"/>
  </w:style>
  <w:style w:type="paragraph" w:styleId="Rodap">
    <w:name w:val="footer"/>
    <w:basedOn w:val="Normal"/>
    <w:link w:val="RodapChar"/>
    <w:uiPriority w:val="99"/>
    <w:unhideWhenUsed/>
    <w:rsid w:val="008A410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4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10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410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A4100"/>
  </w:style>
  <w:style w:type="paragraph" w:styleId="Rodap">
    <w:name w:val="footer"/>
    <w:basedOn w:val="Normal"/>
    <w:link w:val="RodapChar"/>
    <w:uiPriority w:val="99"/>
    <w:unhideWhenUsed/>
    <w:rsid w:val="008A410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4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2022-11-01T20:37:00Z</dcterms:created>
  <dcterms:modified xsi:type="dcterms:W3CDTF">2022-11-01T20:40:00Z</dcterms:modified>
</cp:coreProperties>
</file>